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1" w:rsidRDefault="00A66801" w:rsidP="00A66801">
      <w:pPr>
        <w:pStyle w:val="Default"/>
      </w:pPr>
    </w:p>
    <w:p w:rsidR="00A66801" w:rsidRPr="00A66801" w:rsidRDefault="00A66801" w:rsidP="00A66801">
      <w:pPr>
        <w:pStyle w:val="Default"/>
        <w:jc w:val="center"/>
      </w:pPr>
      <w:r w:rsidRPr="00A66801">
        <w:t>СОГЛАСИЕ</w:t>
      </w:r>
    </w:p>
    <w:p w:rsidR="00A66801" w:rsidRPr="00A66801" w:rsidRDefault="00A66801" w:rsidP="00A66801">
      <w:pPr>
        <w:pStyle w:val="Default"/>
        <w:jc w:val="center"/>
      </w:pPr>
      <w:r w:rsidRPr="00A66801">
        <w:t>на автоматизированную обработку персональных данных</w:t>
      </w:r>
    </w:p>
    <w:p w:rsidR="00A66801" w:rsidRPr="00A66801" w:rsidRDefault="00A66801" w:rsidP="00A66801">
      <w:pPr>
        <w:pStyle w:val="Default"/>
      </w:pPr>
      <w:r w:rsidRPr="00A66801">
        <w:t xml:space="preserve">Я, _____________________________________________________________________________, </w:t>
      </w:r>
    </w:p>
    <w:p w:rsidR="00A66801" w:rsidRPr="00A66801" w:rsidRDefault="00A66801" w:rsidP="00A66801">
      <w:pPr>
        <w:pStyle w:val="Default"/>
        <w:jc w:val="center"/>
      </w:pPr>
      <w:r w:rsidRPr="00A66801">
        <w:t>(Ф.И.О.)</w:t>
      </w:r>
    </w:p>
    <w:p w:rsidR="00A66801" w:rsidRPr="00A66801" w:rsidRDefault="00A66801" w:rsidP="00A66801">
      <w:pPr>
        <w:pStyle w:val="Default"/>
      </w:pPr>
      <w:r>
        <w:t>_______</w:t>
      </w:r>
      <w:r w:rsidRPr="00A66801">
        <w:t xml:space="preserve">______________________________________________________________________, </w:t>
      </w:r>
    </w:p>
    <w:p w:rsidR="00A66801" w:rsidRPr="00A66801" w:rsidRDefault="00A66801" w:rsidP="00A66801">
      <w:pPr>
        <w:pStyle w:val="Default"/>
        <w:jc w:val="center"/>
      </w:pPr>
      <w:r w:rsidRPr="00A66801">
        <w:t>(адрес постоянной регистрации)</w:t>
      </w:r>
    </w:p>
    <w:p w:rsidR="00A66801" w:rsidRPr="00A66801" w:rsidRDefault="00A66801" w:rsidP="00A66801">
      <w:pPr>
        <w:pStyle w:val="Default"/>
      </w:pPr>
      <w:r>
        <w:t>__________</w:t>
      </w:r>
      <w:r w:rsidRPr="00A66801">
        <w:t xml:space="preserve">___________________________________________________________________, </w:t>
      </w:r>
    </w:p>
    <w:p w:rsidR="00A66801" w:rsidRPr="00A66801" w:rsidRDefault="00A66801" w:rsidP="00A66801">
      <w:pPr>
        <w:pStyle w:val="Default"/>
        <w:jc w:val="center"/>
      </w:pPr>
      <w:r w:rsidRPr="00A66801">
        <w:t>(вид документа, удостоверяющего личность, серия, номер, кем выдан и дата выдачи)</w:t>
      </w:r>
    </w:p>
    <w:p w:rsidR="00A66801" w:rsidRPr="00A66801" w:rsidRDefault="00A66801" w:rsidP="00A66801">
      <w:pPr>
        <w:pStyle w:val="Default"/>
      </w:pPr>
      <w:r w:rsidRPr="00A66801">
        <w:t>В соответствии с федеральным законом от 27.07.2006 года № 152 – ФЗ «О персональных данных даю свое согласие на обработку моих персональных данных и персональных да</w:t>
      </w:r>
      <w:r w:rsidRPr="00A66801">
        <w:t>н</w:t>
      </w:r>
      <w:r w:rsidRPr="00A66801">
        <w:t xml:space="preserve">ных несовершеннолетнего ребенка </w:t>
      </w:r>
    </w:p>
    <w:p w:rsidR="00A66801" w:rsidRPr="00A66801" w:rsidRDefault="00A66801" w:rsidP="00A66801">
      <w:pPr>
        <w:pStyle w:val="Default"/>
      </w:pPr>
      <w:r w:rsidRPr="00A66801">
        <w:t>__________________________________________________________________</w:t>
      </w:r>
      <w:r>
        <w:t>___________</w:t>
      </w:r>
    </w:p>
    <w:p w:rsidR="00A66801" w:rsidRPr="00A66801" w:rsidRDefault="00A66801" w:rsidP="00A66801">
      <w:pPr>
        <w:pStyle w:val="Default"/>
        <w:jc w:val="center"/>
      </w:pPr>
      <w:r w:rsidRPr="00A66801">
        <w:t>(ФИО ребенка, дата рождения)</w:t>
      </w:r>
    </w:p>
    <w:p w:rsidR="00A66801" w:rsidRPr="00A66801" w:rsidRDefault="00A66801" w:rsidP="00A66801">
      <w:pPr>
        <w:pStyle w:val="Default"/>
      </w:pPr>
      <w:proofErr w:type="gramStart"/>
      <w:r w:rsidRPr="00A66801">
        <w:t>которому</w:t>
      </w:r>
      <w:proofErr w:type="gramEnd"/>
      <w:r w:rsidRPr="00A66801">
        <w:t xml:space="preserve"> являюсь ________________________________</w:t>
      </w:r>
      <w:r>
        <w:t>____________________________</w:t>
      </w:r>
    </w:p>
    <w:p w:rsidR="00A66801" w:rsidRPr="00A66801" w:rsidRDefault="00A66801" w:rsidP="00A66801">
      <w:pPr>
        <w:pStyle w:val="Default"/>
        <w:jc w:val="center"/>
      </w:pPr>
      <w:r w:rsidRPr="00A66801">
        <w:t>(отцом, матерью, опекуном, попечителем).</w:t>
      </w:r>
    </w:p>
    <w:p w:rsidR="00A66801" w:rsidRPr="00A66801" w:rsidRDefault="00A66801" w:rsidP="00A66801">
      <w:pPr>
        <w:pStyle w:val="Default"/>
        <w:jc w:val="both"/>
      </w:pPr>
      <w:proofErr w:type="gramStart"/>
      <w:r w:rsidRPr="00A66801">
        <w:t>в документарной и электронной форме с возможностью осуществления сбора, системат</w:t>
      </w:r>
      <w:r w:rsidRPr="00A66801">
        <w:t>и</w:t>
      </w:r>
      <w:r w:rsidRPr="00A66801">
        <w:t>зации, накопления, хранения, уточнения (обновления, изменения), использования, распр</w:t>
      </w:r>
      <w:r w:rsidRPr="00A66801">
        <w:t>о</w:t>
      </w:r>
      <w:r w:rsidRPr="00A66801">
        <w:t>странения (в том числе передачи), обезличивания, блокирования, уничтожения перс</w:t>
      </w:r>
      <w:r w:rsidRPr="00A66801">
        <w:t>о</w:t>
      </w:r>
      <w:r w:rsidRPr="00A66801">
        <w:t xml:space="preserve">нальных данных автоматизированным и неавтоматизированным способом. </w:t>
      </w:r>
      <w:proofErr w:type="gramEnd"/>
    </w:p>
    <w:p w:rsidR="00A66801" w:rsidRPr="00A66801" w:rsidRDefault="00A66801" w:rsidP="00A66801">
      <w:pPr>
        <w:pStyle w:val="Default"/>
      </w:pPr>
      <w:r w:rsidRPr="00A66801">
        <w:t>Настоящее согласие действительно в течение ___________________________</w:t>
      </w:r>
    </w:p>
    <w:p w:rsidR="00A66801" w:rsidRDefault="00A66801" w:rsidP="00A66801">
      <w:pPr>
        <w:pStyle w:val="Default"/>
      </w:pPr>
      <w:r w:rsidRPr="00A66801">
        <w:t>Настоящее согласие может быть отозвано мной в письменной форме. В случае отзыва н</w:t>
      </w:r>
      <w:r w:rsidRPr="00A66801">
        <w:t>а</w:t>
      </w:r>
      <w:r w:rsidRPr="00A66801">
        <w:t>стоящего согласия до истечения срока его действия я предупрежден о возможных после</w:t>
      </w:r>
      <w:r w:rsidRPr="00A66801">
        <w:t>д</w:t>
      </w:r>
      <w:r w:rsidRPr="00A66801">
        <w:t>ствиях прекращения обработки своих перс</w:t>
      </w:r>
      <w:r w:rsidRPr="00A66801">
        <w:t>о</w:t>
      </w:r>
      <w:r w:rsidRPr="00A66801">
        <w:t xml:space="preserve">нальных данных. </w:t>
      </w:r>
    </w:p>
    <w:p w:rsidR="00A66801" w:rsidRPr="00A66801" w:rsidRDefault="00A66801" w:rsidP="00A66801">
      <w:pPr>
        <w:pStyle w:val="Default"/>
      </w:pPr>
    </w:p>
    <w:p w:rsidR="00000000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801">
        <w:rPr>
          <w:rFonts w:ascii="Times New Roman" w:hAnsi="Times New Roman" w:cs="Times New Roman"/>
          <w:sz w:val="24"/>
          <w:szCs w:val="24"/>
        </w:rPr>
        <w:t>Дата _______________                Личная подпись Заявителя _______________</w:t>
      </w: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873"/>
      </w:tblGrid>
      <w:tr w:rsidR="00A66801" w:rsidTr="00A668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Руководителю образовательной организации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______________________________________ </w:t>
            </w:r>
            <w:r>
              <w:rPr>
                <w:sz w:val="22"/>
                <w:szCs w:val="22"/>
              </w:rPr>
              <w:t xml:space="preserve">(должность, Ф.И.О. полностью)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от____________________________________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______________________________________, </w:t>
            </w:r>
            <w:r>
              <w:rPr>
                <w:sz w:val="22"/>
                <w:szCs w:val="22"/>
              </w:rPr>
              <w:t xml:space="preserve">(Ф.И.О. полностью родителя (законного представителя))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(-ей) по адресу: </w:t>
            </w:r>
            <w:r>
              <w:rPr>
                <w:sz w:val="28"/>
                <w:szCs w:val="28"/>
              </w:rPr>
              <w:t>____________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</w:t>
            </w:r>
            <w:r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_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___________________________________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серия ______ номер_______________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(номер)_________________________ </w:t>
            </w:r>
          </w:p>
          <w:p w:rsidR="00A66801" w:rsidRDefault="00A66801" w:rsidP="00A66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родителя (законного представителя)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(номер)_________________________ </w:t>
            </w:r>
          </w:p>
          <w:p w:rsidR="00A66801" w:rsidRDefault="00A66801" w:rsidP="00A66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(ребенка), осваивающих программу дошкольного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</w:t>
            </w:r>
          </w:p>
        </w:tc>
      </w:tr>
      <w:tr w:rsidR="00A66801" w:rsidTr="00A6680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873" w:type="dxa"/>
          </w:tcPr>
          <w:p w:rsidR="00A66801" w:rsidRDefault="00A66801" w:rsidP="00A668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(номер)_________________________ </w:t>
            </w:r>
          </w:p>
          <w:p w:rsidR="00A66801" w:rsidRDefault="00A66801" w:rsidP="00A66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(ребенка), осваивающих программу дошкольного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</w:t>
            </w:r>
          </w:p>
        </w:tc>
      </w:tr>
    </w:tbl>
    <w:p w:rsidR="00A66801" w:rsidRDefault="00A66801" w:rsidP="00A66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Pr="00A66801" w:rsidRDefault="00A66801" w:rsidP="00A6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A66801" w:rsidRPr="00A66801" w:rsidRDefault="00A66801" w:rsidP="00A6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6801" w:rsidRPr="00A66801" w:rsidRDefault="00A66801" w:rsidP="00A6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6801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66801" w:rsidRPr="00A66801" w:rsidRDefault="00A66801" w:rsidP="00A6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66801">
        <w:rPr>
          <w:rFonts w:ascii="Times New Roman" w:eastAsia="Times New Roman" w:hAnsi="Times New Roman" w:cs="Times New Roman"/>
          <w:sz w:val="16"/>
          <w:szCs w:val="16"/>
        </w:rPr>
        <w:t>вид док</w:t>
      </w:r>
      <w:r w:rsidRPr="00A66801">
        <w:rPr>
          <w:rFonts w:ascii="Times New Roman" w:eastAsia="Times New Roman" w:hAnsi="Times New Roman" w:cs="Times New Roman"/>
          <w:sz w:val="16"/>
          <w:szCs w:val="16"/>
        </w:rPr>
        <w:t>у</w:t>
      </w:r>
      <w:r w:rsidRPr="00A66801">
        <w:rPr>
          <w:rFonts w:ascii="Times New Roman" w:eastAsia="Times New Roman" w:hAnsi="Times New Roman" w:cs="Times New Roman"/>
          <w:sz w:val="16"/>
          <w:szCs w:val="16"/>
        </w:rPr>
        <w:t>мента, удостоверяющего личность)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6801" w:rsidRPr="00A66801" w:rsidRDefault="00A66801" w:rsidP="00A66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66801">
        <w:rPr>
          <w:rFonts w:ascii="Times New Roman" w:eastAsia="Times New Roman" w:hAnsi="Times New Roman" w:cs="Times New Roman"/>
          <w:sz w:val="16"/>
          <w:szCs w:val="16"/>
        </w:rPr>
        <w:t>(серия, номер, кем и когда выдан)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801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 (-ая) по адр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су:________________________________________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>МБОУ «Екатеринославская СОШ»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66801">
        <w:rPr>
          <w:rFonts w:ascii="Times New Roman" w:eastAsia="Times New Roman" w:hAnsi="Times New Roman" w:cs="Times New Roman"/>
          <w:sz w:val="24"/>
          <w:szCs w:val="24"/>
        </w:rPr>
        <w:t>зарегистрированной</w:t>
      </w:r>
      <w:proofErr w:type="gramEnd"/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 по а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ресу: </w:t>
      </w:r>
      <w:r w:rsidR="001E71FC" w:rsidRPr="001E71FC">
        <w:rPr>
          <w:rFonts w:ascii="Times New Roman" w:eastAsia="Times New Roman" w:hAnsi="Times New Roman" w:cs="Times New Roman"/>
          <w:sz w:val="24"/>
          <w:szCs w:val="24"/>
          <w:u w:val="single"/>
        </w:rPr>
        <w:t>Оренбургская область,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1FC">
        <w:rPr>
          <w:rFonts w:ascii="Times New Roman" w:eastAsia="Times New Roman" w:hAnsi="Times New Roman" w:cs="Times New Roman"/>
          <w:sz w:val="24"/>
          <w:szCs w:val="24"/>
          <w:u w:val="single"/>
        </w:rPr>
        <w:t>Тюльганский район, с</w:t>
      </w:r>
      <w:proofErr w:type="gramStart"/>
      <w:r w:rsidR="001E71FC">
        <w:rPr>
          <w:rFonts w:ascii="Times New Roman" w:eastAsia="Times New Roman" w:hAnsi="Times New Roman" w:cs="Times New Roman"/>
          <w:sz w:val="24"/>
          <w:szCs w:val="24"/>
          <w:u w:val="single"/>
        </w:rPr>
        <w:t>.Е</w:t>
      </w:r>
      <w:proofErr w:type="gramEnd"/>
      <w:r w:rsidR="001E71FC">
        <w:rPr>
          <w:rFonts w:ascii="Times New Roman" w:eastAsia="Times New Roman" w:hAnsi="Times New Roman" w:cs="Times New Roman"/>
          <w:sz w:val="24"/>
          <w:szCs w:val="24"/>
          <w:u w:val="single"/>
        </w:rPr>
        <w:t>катеринославка, ул.Мельник 47А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>номе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р телефона: 8 </w:t>
      </w:r>
      <w:r w:rsidR="001E71FC">
        <w:rPr>
          <w:rFonts w:ascii="Times New Roman" w:eastAsia="Times New Roman" w:hAnsi="Times New Roman" w:cs="Times New Roman"/>
          <w:sz w:val="24"/>
          <w:szCs w:val="24"/>
          <w:u w:val="single"/>
        </w:rPr>
        <w:t>(35332)2-54-10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моих персональных данных и 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ных данных моих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детей (ребенка), подтверждаю, что, давая такое согласие, я действую осознанно и в своих интересах.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Согласие дается мною с целью обработки персональных данных и распространяется на следующую информацию: </w:t>
      </w:r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-для родителя (законного представителя): фамилия, имя, отчество, год, месяц, дата и 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сто рождения, адрес, паспортные данные (серия, номер, когда и кем выдан), данные 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СНИЛС;</w:t>
      </w:r>
      <w:proofErr w:type="gramEnd"/>
    </w:p>
    <w:p w:rsidR="00A66801" w:rsidRPr="00A66801" w:rsidRDefault="00A66801" w:rsidP="00A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8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для детей (ребенка): фамилия, имя, отчество, год, месяц, дата рождения, данные </w:t>
      </w:r>
      <w:r w:rsidR="001E7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СНИЛС.</w:t>
      </w:r>
      <w:proofErr w:type="gramEnd"/>
    </w:p>
    <w:p w:rsidR="00273CA4" w:rsidRPr="00273CA4" w:rsidRDefault="00A66801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801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их персональных данных, которые необходимы для достижения указанной выше цели (в том числе передачу моих персональных данных третьим лицам, осуществляющим полн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мочия, связанные с оказанием услуги, в том числе с целью внесения в Единую государс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венную информационную си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тему социального обеспечения на территории Оренбургской 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(ЕГИСОО), включая (без ограничения) сбор, систематизацию, накопление, хран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66801">
        <w:rPr>
          <w:rFonts w:ascii="Times New Roman" w:eastAsia="Times New Roman" w:hAnsi="Times New Roman" w:cs="Times New Roman"/>
          <w:sz w:val="24"/>
          <w:szCs w:val="24"/>
        </w:rPr>
        <w:t>ние, уточнение</w:t>
      </w:r>
      <w:proofErr w:type="gramEnd"/>
      <w:r w:rsidRPr="00A6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(обновление, изменение), использование</w:t>
      </w:r>
      <w:proofErr w:type="gramStart"/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аспространение (в том числе п</w:t>
      </w:r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редача), обезличивание, блокирование, уничтожение персональных данных, а также ос</w:t>
      </w:r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ществление любых иных действий с моими персональными данными в соответствии с ф</w:t>
      </w:r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3CA4" w:rsidRPr="00273CA4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законодательством как с использованием средств автоматизации, так и 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без такового.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Указанные в настоящем согласии персональные данные передаются для обработки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дитные учреждения.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силу со дня его подписания и де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ствует до достижения указанной цели обработки.</w:t>
      </w:r>
    </w:p>
    <w:p w:rsid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Я оставляюза собой право отозвать свое согласие посредством составления соответс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 w:cs="Times New Roman"/>
          <w:sz w:val="24"/>
          <w:szCs w:val="24"/>
        </w:rPr>
        <w:t>МБОУ «Екатеринославская СОШ»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eastAsia="Times New Roman" w:hAnsi="Times New Roman" w:cs="Times New Roman"/>
          <w:sz w:val="24"/>
          <w:szCs w:val="24"/>
        </w:rPr>
        <w:t>МБОУ «Екатеринославская СОШ».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моегописьменного заявления об отзыве настоящего согласия </w:t>
      </w:r>
      <w:r>
        <w:rPr>
          <w:rFonts w:ascii="Times New Roman" w:eastAsia="Times New Roman" w:hAnsi="Times New Roman" w:cs="Times New Roman"/>
          <w:sz w:val="24"/>
          <w:szCs w:val="24"/>
        </w:rPr>
        <w:t>МБОУ «Екатеринославская СОШ»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обязана прекратить обработку моих перс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нальных данных.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К настоящему согласию на обработку персональных данных прил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гаю: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-копию паспорта родителя (законного представителя);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-копию страхового номера индивидуального лицевого счета в си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теме обязательного 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пенсионного страхования (СНИЛС) родителя (законного представит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ля);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-копию страхового номера индивидуального лицевого счета в системе обязательного пе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сионного страхования (СНИЛС) детей (ребенка), посещающих (его) </w:t>
      </w:r>
      <w:r>
        <w:rPr>
          <w:rFonts w:ascii="Times New Roman" w:eastAsia="Times New Roman" w:hAnsi="Times New Roman" w:cs="Times New Roman"/>
          <w:sz w:val="24"/>
          <w:szCs w:val="24"/>
        </w:rPr>
        <w:t>МБОУ «Екатерин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славская СОШ»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, реализующую образовательную программу дошкольного образов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CA4">
        <w:rPr>
          <w:rFonts w:ascii="Times New Roman" w:eastAsia="Times New Roman" w:hAnsi="Times New Roman" w:cs="Times New Roman"/>
          <w:sz w:val="24"/>
          <w:szCs w:val="24"/>
        </w:rPr>
        <w:t>Контактный (контактные) телефон (телефоны) родителя (з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 xml:space="preserve">конного представителя): </w:t>
      </w:r>
      <w:proofErr w:type="gramEnd"/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273C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почтовый адрес:____________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CA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          ______________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273CA4">
        <w:rPr>
          <w:rFonts w:ascii="Times New Roman" w:eastAsia="Times New Roman" w:hAnsi="Times New Roman" w:cs="Times New Roman"/>
          <w:sz w:val="16"/>
          <w:szCs w:val="16"/>
        </w:rPr>
        <w:t>(фамилия, имя, отчество)                                                  (подпись)</w:t>
      </w:r>
    </w:p>
    <w:p w:rsidR="00273CA4" w:rsidRPr="00273CA4" w:rsidRDefault="00273CA4" w:rsidP="00273C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01" w:rsidRPr="00A66801" w:rsidRDefault="00A66801" w:rsidP="00A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801" w:rsidRPr="00A6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A66801"/>
    <w:rsid w:val="001E71FC"/>
    <w:rsid w:val="00273CA4"/>
    <w:rsid w:val="00A6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2</cp:revision>
  <dcterms:created xsi:type="dcterms:W3CDTF">2019-01-24T12:52:00Z</dcterms:created>
  <dcterms:modified xsi:type="dcterms:W3CDTF">2019-01-24T13:53:00Z</dcterms:modified>
</cp:coreProperties>
</file>