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50" w:rsidRPr="005B3B45" w:rsidRDefault="005B3B45">
      <w:pPr>
        <w:spacing w:after="0" w:line="408" w:lineRule="auto"/>
        <w:ind w:left="120"/>
        <w:jc w:val="center"/>
        <w:rPr>
          <w:lang w:val="ru-RU"/>
        </w:rPr>
      </w:pPr>
      <w:bookmarkStart w:id="0" w:name="block-21311941"/>
      <w:r w:rsidRPr="005B3B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3050" w:rsidRPr="005B3B45" w:rsidRDefault="005B3B45">
      <w:pPr>
        <w:spacing w:after="0" w:line="408" w:lineRule="auto"/>
        <w:ind w:left="120"/>
        <w:jc w:val="center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53050" w:rsidRPr="005B3B45" w:rsidRDefault="005B3B45">
      <w:pPr>
        <w:spacing w:after="0" w:line="408" w:lineRule="auto"/>
        <w:ind w:left="120"/>
        <w:jc w:val="center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B3B45">
        <w:rPr>
          <w:rFonts w:ascii="Times New Roman" w:hAnsi="Times New Roman"/>
          <w:color w:val="000000"/>
          <w:sz w:val="28"/>
          <w:lang w:val="ru-RU"/>
        </w:rPr>
        <w:t>​</w:t>
      </w:r>
    </w:p>
    <w:p w:rsidR="00853050" w:rsidRDefault="005B3B4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"Екатеринославская СОШ"</w:t>
      </w:r>
    </w:p>
    <w:p w:rsidR="00853050" w:rsidRDefault="00853050">
      <w:pPr>
        <w:spacing w:after="0"/>
        <w:ind w:left="120"/>
      </w:pPr>
    </w:p>
    <w:p w:rsidR="00853050" w:rsidRDefault="00853050">
      <w:pPr>
        <w:spacing w:after="0"/>
        <w:ind w:left="120"/>
      </w:pPr>
    </w:p>
    <w:p w:rsidR="00853050" w:rsidRDefault="00853050">
      <w:pPr>
        <w:spacing w:after="0"/>
        <w:ind w:left="120"/>
      </w:pPr>
    </w:p>
    <w:p w:rsidR="00853050" w:rsidRDefault="0085305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B3B45" w:rsidRPr="005B3B45" w:rsidTr="005B3B45">
        <w:tc>
          <w:tcPr>
            <w:tcW w:w="3114" w:type="dxa"/>
          </w:tcPr>
          <w:p w:rsidR="005B3B45" w:rsidRPr="0040209D" w:rsidRDefault="005B3B45" w:rsidP="005B3B4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B3B45" w:rsidRPr="008944ED" w:rsidRDefault="005B3B45" w:rsidP="005B3B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 ТЛ "Гармония слова"</w:t>
            </w:r>
          </w:p>
          <w:p w:rsidR="005B3B45" w:rsidRDefault="005B3B45" w:rsidP="005B3B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3B45" w:rsidRPr="008944ED" w:rsidRDefault="005B3B45" w:rsidP="005B3B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Четвергова ОА</w:t>
            </w:r>
          </w:p>
          <w:p w:rsidR="005B3B45" w:rsidRDefault="005B3B45" w:rsidP="005B3B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5B3B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3B45" w:rsidRPr="0040209D" w:rsidRDefault="005B3B45" w:rsidP="005B3B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3B45" w:rsidRPr="0040209D" w:rsidRDefault="005B3B45" w:rsidP="005B3B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B3B45" w:rsidRPr="008944ED" w:rsidRDefault="005B3B45" w:rsidP="005B3B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ук УВР</w:t>
            </w:r>
          </w:p>
          <w:p w:rsidR="005B3B45" w:rsidRDefault="005B3B45" w:rsidP="005B3B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3B45" w:rsidRPr="008944ED" w:rsidRDefault="005B3B45" w:rsidP="005B3B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 АД</w:t>
            </w:r>
          </w:p>
          <w:p w:rsidR="005B3B45" w:rsidRDefault="005B3B45" w:rsidP="005B3B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3B45" w:rsidRPr="0040209D" w:rsidRDefault="005B3B45" w:rsidP="005B3B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3B45" w:rsidRDefault="005B3B45" w:rsidP="005B3B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B3B45" w:rsidRPr="008944ED" w:rsidRDefault="005B3B45" w:rsidP="005B3B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B3B45" w:rsidRDefault="005B3B45" w:rsidP="005B3B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3B45" w:rsidRPr="008944ED" w:rsidRDefault="005B3B45" w:rsidP="005B3B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ИИ</w:t>
            </w:r>
          </w:p>
          <w:p w:rsidR="005B3B45" w:rsidRDefault="005B3B45" w:rsidP="005B3B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3B45" w:rsidRPr="0040209D" w:rsidRDefault="005B3B45" w:rsidP="005B3B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3050" w:rsidRPr="005B3B45" w:rsidRDefault="00853050">
      <w:pPr>
        <w:spacing w:after="0"/>
        <w:ind w:left="120"/>
        <w:rPr>
          <w:lang w:val="ru-RU"/>
        </w:rPr>
      </w:pPr>
    </w:p>
    <w:p w:rsidR="00853050" w:rsidRPr="005B3B45" w:rsidRDefault="005B3B45">
      <w:pPr>
        <w:spacing w:after="0"/>
        <w:ind w:left="120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‌</w:t>
      </w:r>
    </w:p>
    <w:p w:rsidR="00853050" w:rsidRPr="005B3B45" w:rsidRDefault="00853050">
      <w:pPr>
        <w:spacing w:after="0"/>
        <w:ind w:left="120"/>
        <w:rPr>
          <w:lang w:val="ru-RU"/>
        </w:rPr>
      </w:pPr>
    </w:p>
    <w:p w:rsidR="00853050" w:rsidRPr="005B3B45" w:rsidRDefault="00853050">
      <w:pPr>
        <w:spacing w:after="0"/>
        <w:ind w:left="120"/>
        <w:rPr>
          <w:lang w:val="ru-RU"/>
        </w:rPr>
      </w:pPr>
    </w:p>
    <w:p w:rsidR="00853050" w:rsidRPr="005B3B45" w:rsidRDefault="00853050">
      <w:pPr>
        <w:spacing w:after="0"/>
        <w:ind w:left="120"/>
        <w:rPr>
          <w:lang w:val="ru-RU"/>
        </w:rPr>
      </w:pPr>
    </w:p>
    <w:p w:rsidR="00853050" w:rsidRPr="005B3B45" w:rsidRDefault="005B3B45">
      <w:pPr>
        <w:spacing w:after="0" w:line="408" w:lineRule="auto"/>
        <w:ind w:left="120"/>
        <w:jc w:val="center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3050" w:rsidRPr="005B3B45" w:rsidRDefault="005B3B45">
      <w:pPr>
        <w:spacing w:after="0" w:line="408" w:lineRule="auto"/>
        <w:ind w:left="120"/>
        <w:jc w:val="center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3B45">
        <w:rPr>
          <w:rFonts w:ascii="Times New Roman" w:hAnsi="Times New Roman"/>
          <w:color w:val="000000"/>
          <w:sz w:val="28"/>
          <w:lang w:val="ru-RU"/>
        </w:rPr>
        <w:t xml:space="preserve"> 2840817)</w:t>
      </w:r>
    </w:p>
    <w:p w:rsidR="00853050" w:rsidRPr="005B3B45" w:rsidRDefault="00853050">
      <w:pPr>
        <w:spacing w:after="0"/>
        <w:ind w:left="120"/>
        <w:jc w:val="center"/>
        <w:rPr>
          <w:lang w:val="ru-RU"/>
        </w:rPr>
      </w:pPr>
    </w:p>
    <w:p w:rsidR="00853050" w:rsidRPr="005B3B45" w:rsidRDefault="005B3B45">
      <w:pPr>
        <w:spacing w:after="0" w:line="408" w:lineRule="auto"/>
        <w:ind w:left="120"/>
        <w:jc w:val="center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53050" w:rsidRDefault="005B3B4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853050" w:rsidRDefault="00853050">
      <w:pPr>
        <w:spacing w:after="0"/>
        <w:ind w:left="120"/>
        <w:jc w:val="center"/>
      </w:pPr>
    </w:p>
    <w:p w:rsidR="00853050" w:rsidRDefault="00853050">
      <w:pPr>
        <w:spacing w:after="0"/>
        <w:ind w:left="120"/>
        <w:jc w:val="center"/>
      </w:pPr>
    </w:p>
    <w:p w:rsidR="00853050" w:rsidRDefault="00853050">
      <w:pPr>
        <w:spacing w:after="0"/>
        <w:ind w:left="120"/>
        <w:jc w:val="center"/>
      </w:pPr>
    </w:p>
    <w:p w:rsidR="00853050" w:rsidRDefault="00853050">
      <w:pPr>
        <w:spacing w:after="0"/>
        <w:ind w:left="120"/>
        <w:jc w:val="center"/>
      </w:pPr>
    </w:p>
    <w:p w:rsidR="00853050" w:rsidRDefault="00853050">
      <w:pPr>
        <w:spacing w:after="0"/>
        <w:ind w:left="120"/>
        <w:jc w:val="center"/>
      </w:pPr>
    </w:p>
    <w:p w:rsidR="00853050" w:rsidRDefault="00853050">
      <w:pPr>
        <w:spacing w:after="0"/>
        <w:ind w:left="120"/>
        <w:jc w:val="center"/>
      </w:pPr>
    </w:p>
    <w:p w:rsidR="00853050" w:rsidRDefault="00853050">
      <w:pPr>
        <w:spacing w:after="0"/>
        <w:ind w:left="120"/>
        <w:jc w:val="center"/>
      </w:pPr>
    </w:p>
    <w:p w:rsidR="00853050" w:rsidRDefault="00853050">
      <w:pPr>
        <w:spacing w:after="0"/>
        <w:ind w:left="120"/>
        <w:jc w:val="center"/>
      </w:pPr>
    </w:p>
    <w:p w:rsidR="00853050" w:rsidRDefault="00853050">
      <w:pPr>
        <w:spacing w:after="0"/>
        <w:ind w:left="120"/>
        <w:jc w:val="center"/>
      </w:pPr>
    </w:p>
    <w:p w:rsidR="00853050" w:rsidRDefault="00853050">
      <w:pPr>
        <w:spacing w:after="0"/>
        <w:ind w:left="120"/>
        <w:jc w:val="center"/>
      </w:pPr>
    </w:p>
    <w:p w:rsidR="00853050" w:rsidRDefault="00853050">
      <w:pPr>
        <w:spacing w:after="0"/>
        <w:ind w:left="120"/>
        <w:jc w:val="center"/>
      </w:pPr>
    </w:p>
    <w:p w:rsidR="00853050" w:rsidRPr="005B3B45" w:rsidRDefault="005B3B45">
      <w:pPr>
        <w:spacing w:after="0"/>
        <w:ind w:left="120"/>
        <w:jc w:val="center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33a6f4f1-a4d0-4904-9be8-f3bc488806fd"/>
      <w:r w:rsidRPr="005B3B45">
        <w:rPr>
          <w:rFonts w:ascii="Times New Roman" w:hAnsi="Times New Roman"/>
          <w:b/>
          <w:color w:val="000000"/>
          <w:sz w:val="28"/>
          <w:lang w:val="ru-RU"/>
        </w:rPr>
        <w:t>Екатеринославка</w:t>
      </w:r>
      <w:bookmarkEnd w:id="1"/>
      <w:r w:rsidRPr="005B3B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b7b3d71-5853-496b-aaf6-553eb70dbc73"/>
      <w:r w:rsidRPr="005B3B45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5B3B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3B45">
        <w:rPr>
          <w:rFonts w:ascii="Times New Roman" w:hAnsi="Times New Roman"/>
          <w:color w:val="000000"/>
          <w:sz w:val="28"/>
          <w:lang w:val="ru-RU"/>
        </w:rPr>
        <w:t>​</w:t>
      </w:r>
    </w:p>
    <w:p w:rsidR="00853050" w:rsidRPr="005B3B45" w:rsidRDefault="00853050">
      <w:pPr>
        <w:spacing w:after="0"/>
        <w:ind w:left="120"/>
        <w:rPr>
          <w:lang w:val="ru-RU"/>
        </w:rPr>
      </w:pPr>
    </w:p>
    <w:p w:rsidR="00853050" w:rsidRPr="005B3B45" w:rsidRDefault="005B3B45">
      <w:pPr>
        <w:spacing w:after="0" w:line="264" w:lineRule="auto"/>
        <w:ind w:left="120"/>
        <w:jc w:val="both"/>
        <w:rPr>
          <w:lang w:val="ru-RU"/>
        </w:rPr>
      </w:pPr>
      <w:bookmarkStart w:id="3" w:name="block-21311940"/>
      <w:bookmarkEnd w:id="0"/>
      <w:r w:rsidRPr="005B3B4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53050" w:rsidRPr="005B3B45" w:rsidRDefault="005B3B45">
      <w:pPr>
        <w:spacing w:after="0" w:line="264" w:lineRule="auto"/>
        <w:ind w:left="120"/>
        <w:jc w:val="both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53050" w:rsidRPr="005B3B45" w:rsidRDefault="00853050">
      <w:pPr>
        <w:spacing w:after="0" w:line="264" w:lineRule="auto"/>
        <w:ind w:left="120"/>
        <w:jc w:val="both"/>
        <w:rPr>
          <w:lang w:val="ru-RU"/>
        </w:rPr>
      </w:pPr>
    </w:p>
    <w:p w:rsidR="00853050" w:rsidRPr="005B3B45" w:rsidRDefault="005B3B45">
      <w:pPr>
        <w:spacing w:after="0" w:line="264" w:lineRule="auto"/>
        <w:ind w:left="120"/>
        <w:jc w:val="both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53050" w:rsidRPr="005B3B45" w:rsidRDefault="005B3B45" w:rsidP="005B3B45">
      <w:pPr>
        <w:numPr>
          <w:ilvl w:val="0"/>
          <w:numId w:val="1"/>
        </w:numPr>
        <w:spacing w:after="0" w:line="264" w:lineRule="auto"/>
        <w:ind w:left="-426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B3B4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853050" w:rsidRPr="005B3B45" w:rsidRDefault="005B3B45" w:rsidP="005B3B45">
      <w:pPr>
        <w:numPr>
          <w:ilvl w:val="0"/>
          <w:numId w:val="1"/>
        </w:numPr>
        <w:spacing w:after="0" w:line="264" w:lineRule="auto"/>
        <w:ind w:left="-426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53050" w:rsidRPr="005B3B45" w:rsidRDefault="005B3B45" w:rsidP="005B3B45">
      <w:pPr>
        <w:numPr>
          <w:ilvl w:val="0"/>
          <w:numId w:val="1"/>
        </w:numPr>
        <w:spacing w:after="0" w:line="264" w:lineRule="auto"/>
        <w:ind w:left="-426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53050" w:rsidRPr="005B3B45" w:rsidRDefault="005B3B45" w:rsidP="005B3B45">
      <w:pPr>
        <w:numPr>
          <w:ilvl w:val="0"/>
          <w:numId w:val="1"/>
        </w:numPr>
        <w:spacing w:after="0" w:line="264" w:lineRule="auto"/>
        <w:ind w:left="-426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53050" w:rsidRPr="005B3B45" w:rsidRDefault="005B3B45" w:rsidP="005B3B45">
      <w:pPr>
        <w:numPr>
          <w:ilvl w:val="0"/>
          <w:numId w:val="1"/>
        </w:numPr>
        <w:spacing w:after="0" w:line="264" w:lineRule="auto"/>
        <w:ind w:left="-426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53050" w:rsidRPr="005B3B45" w:rsidRDefault="005B3B45" w:rsidP="005B3B45">
      <w:pPr>
        <w:numPr>
          <w:ilvl w:val="0"/>
          <w:numId w:val="1"/>
        </w:numPr>
        <w:spacing w:after="0" w:line="264" w:lineRule="auto"/>
        <w:ind w:left="-426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B3B4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53050" w:rsidRPr="005B3B45" w:rsidRDefault="005B3B45" w:rsidP="005B3B45">
      <w:pPr>
        <w:numPr>
          <w:ilvl w:val="0"/>
          <w:numId w:val="1"/>
        </w:numPr>
        <w:spacing w:after="0" w:line="264" w:lineRule="auto"/>
        <w:ind w:left="-426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53050" w:rsidRPr="005B3B45" w:rsidRDefault="005B3B45" w:rsidP="005B3B45">
      <w:pPr>
        <w:numPr>
          <w:ilvl w:val="0"/>
          <w:numId w:val="1"/>
        </w:numPr>
        <w:spacing w:after="0" w:line="264" w:lineRule="auto"/>
        <w:ind w:left="-426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53050" w:rsidRPr="005B3B45" w:rsidRDefault="005B3B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53050" w:rsidRPr="005B3B45" w:rsidRDefault="005B3B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53050" w:rsidRPr="005B3B45" w:rsidRDefault="00853050">
      <w:pPr>
        <w:spacing w:after="0" w:line="264" w:lineRule="auto"/>
        <w:ind w:left="120"/>
        <w:jc w:val="both"/>
        <w:rPr>
          <w:lang w:val="ru-RU"/>
        </w:rPr>
      </w:pPr>
    </w:p>
    <w:p w:rsidR="00853050" w:rsidRPr="005B3B45" w:rsidRDefault="005B3B45">
      <w:pPr>
        <w:spacing w:after="0" w:line="264" w:lineRule="auto"/>
        <w:ind w:left="120"/>
        <w:jc w:val="both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53050" w:rsidRPr="005B3B45" w:rsidRDefault="00853050">
      <w:pPr>
        <w:spacing w:after="0" w:line="264" w:lineRule="auto"/>
        <w:ind w:left="120"/>
        <w:jc w:val="both"/>
        <w:rPr>
          <w:lang w:val="ru-RU"/>
        </w:rPr>
      </w:pP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53050" w:rsidRPr="005B3B45" w:rsidRDefault="00853050">
      <w:pPr>
        <w:rPr>
          <w:lang w:val="ru-RU"/>
        </w:rPr>
        <w:sectPr w:rsidR="00853050" w:rsidRPr="005B3B45">
          <w:pgSz w:w="11906" w:h="16383"/>
          <w:pgMar w:top="1134" w:right="850" w:bottom="1134" w:left="1701" w:header="720" w:footer="720" w:gutter="0"/>
          <w:cols w:space="720"/>
        </w:sectPr>
      </w:pPr>
    </w:p>
    <w:p w:rsidR="00853050" w:rsidRPr="005B3B45" w:rsidRDefault="005B3B45">
      <w:pPr>
        <w:spacing w:after="0" w:line="264" w:lineRule="auto"/>
        <w:ind w:left="120"/>
        <w:jc w:val="both"/>
        <w:rPr>
          <w:lang w:val="ru-RU"/>
        </w:rPr>
      </w:pPr>
      <w:bookmarkStart w:id="4" w:name="block-21311943"/>
      <w:bookmarkEnd w:id="3"/>
      <w:r w:rsidRPr="005B3B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53050" w:rsidRPr="005B3B45" w:rsidRDefault="00853050" w:rsidP="005B3B45">
      <w:pPr>
        <w:spacing w:after="0" w:line="264" w:lineRule="auto"/>
        <w:jc w:val="both"/>
        <w:rPr>
          <w:lang w:val="ru-RU"/>
        </w:rPr>
      </w:pPr>
    </w:p>
    <w:p w:rsidR="00853050" w:rsidRPr="005B3B45" w:rsidRDefault="005B3B45">
      <w:pPr>
        <w:spacing w:after="0" w:line="264" w:lineRule="auto"/>
        <w:ind w:left="120"/>
        <w:jc w:val="both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5B3B45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B3B4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53050" w:rsidRPr="005B3B45" w:rsidRDefault="005B3B4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  <w:proofErr w:type="gramEnd"/>
    </w:p>
    <w:p w:rsidR="00853050" w:rsidRPr="005B3B45" w:rsidRDefault="005B3B4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53050" w:rsidRDefault="005B3B4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53050" w:rsidRPr="005B3B45" w:rsidRDefault="005B3B4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B3B4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3050" w:rsidRPr="005B3B45" w:rsidRDefault="005B3B4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853050" w:rsidRDefault="005B3B45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53050" w:rsidRPr="005B3B45" w:rsidRDefault="005B3B4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53050" w:rsidRPr="005B3B45" w:rsidRDefault="005B3B4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53050" w:rsidRPr="005B3B45" w:rsidRDefault="005B3B4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53050" w:rsidRPr="005B3B45" w:rsidRDefault="005B3B4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B3B4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53050" w:rsidRPr="005B3B45" w:rsidRDefault="005B3B4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53050" w:rsidRPr="005B3B45" w:rsidRDefault="005B3B4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853050" w:rsidRPr="005B3B45" w:rsidRDefault="005B3B4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53050" w:rsidRPr="005B3B45" w:rsidRDefault="005B3B4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53050" w:rsidRPr="005B3B45" w:rsidRDefault="005B3B4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53050" w:rsidRPr="005B3B45" w:rsidRDefault="005B3B4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853050" w:rsidRPr="005B3B45" w:rsidRDefault="005B3B4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53050" w:rsidRPr="005B3B45" w:rsidRDefault="005B3B4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53050" w:rsidRPr="005B3B45" w:rsidRDefault="005B3B4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B3B4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53050" w:rsidRPr="005B3B45" w:rsidRDefault="005B3B4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53050" w:rsidRPr="005B3B45" w:rsidRDefault="005B3B4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53050" w:rsidRPr="005B3B45" w:rsidRDefault="005B3B4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B3B4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53050" w:rsidRPr="005B3B45" w:rsidRDefault="005B3B4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53050" w:rsidRPr="005B3B45" w:rsidRDefault="005B3B4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53050" w:rsidRPr="005B3B45" w:rsidRDefault="005B3B4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53050" w:rsidRPr="005B3B45" w:rsidRDefault="005B3B4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5B3B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5B3B45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853050" w:rsidRPr="005B3B45" w:rsidRDefault="00853050">
      <w:pPr>
        <w:spacing w:after="0" w:line="264" w:lineRule="auto"/>
        <w:ind w:left="120"/>
        <w:jc w:val="both"/>
        <w:rPr>
          <w:lang w:val="ru-RU"/>
        </w:rPr>
      </w:pPr>
    </w:p>
    <w:p w:rsidR="00853050" w:rsidRPr="005B3B45" w:rsidRDefault="00853050">
      <w:pPr>
        <w:spacing w:after="0" w:line="264" w:lineRule="auto"/>
        <w:ind w:left="120"/>
        <w:jc w:val="both"/>
        <w:rPr>
          <w:lang w:val="ru-RU"/>
        </w:rPr>
      </w:pPr>
    </w:p>
    <w:p w:rsidR="00853050" w:rsidRPr="005B3B45" w:rsidRDefault="005B3B45">
      <w:pPr>
        <w:spacing w:after="0" w:line="264" w:lineRule="auto"/>
        <w:ind w:left="120"/>
        <w:jc w:val="both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lastRenderedPageBreak/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5B3B45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lastRenderedPageBreak/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53050" w:rsidRPr="005B3B45" w:rsidRDefault="005B3B4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53050" w:rsidRPr="005B3B45" w:rsidRDefault="005B3B4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53050" w:rsidRPr="005B3B45" w:rsidRDefault="005B3B4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53050" w:rsidRPr="005B3B45" w:rsidRDefault="005B3B4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53050" w:rsidRPr="005B3B45" w:rsidRDefault="005B3B4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53050" w:rsidRPr="005B3B45" w:rsidRDefault="005B3B4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53050" w:rsidRPr="005B3B45" w:rsidRDefault="005B3B4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53050" w:rsidRPr="005B3B45" w:rsidRDefault="005B3B4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53050" w:rsidRPr="005B3B45" w:rsidRDefault="005B3B4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853050" w:rsidRPr="005B3B45" w:rsidRDefault="005B3B4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853050" w:rsidRPr="005B3B45" w:rsidRDefault="005B3B4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53050" w:rsidRPr="005B3B45" w:rsidRDefault="005B3B4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53050" w:rsidRPr="005B3B45" w:rsidRDefault="005B3B4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53050" w:rsidRPr="005B3B45" w:rsidRDefault="005B3B4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53050" w:rsidRPr="005B3B45" w:rsidRDefault="005B3B4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53050" w:rsidRPr="005B3B45" w:rsidRDefault="005B3B4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B3B4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53050" w:rsidRPr="005B3B45" w:rsidRDefault="005B3B4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53050" w:rsidRPr="005B3B45" w:rsidRDefault="005B3B4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53050" w:rsidRPr="005B3B45" w:rsidRDefault="005B3B4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53050" w:rsidRPr="005B3B45" w:rsidRDefault="005B3B4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5B3B45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53050" w:rsidRPr="005B3B45" w:rsidRDefault="005B3B4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53050" w:rsidRPr="005B3B45" w:rsidRDefault="005B3B4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53050" w:rsidRPr="005B3B45" w:rsidRDefault="005B3B4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53050" w:rsidRPr="005B3B45" w:rsidRDefault="00853050">
      <w:pPr>
        <w:rPr>
          <w:lang w:val="ru-RU"/>
        </w:rPr>
        <w:sectPr w:rsidR="00853050" w:rsidRPr="005B3B45">
          <w:pgSz w:w="11906" w:h="16383"/>
          <w:pgMar w:top="1134" w:right="850" w:bottom="1134" w:left="1701" w:header="720" w:footer="720" w:gutter="0"/>
          <w:cols w:space="720"/>
        </w:sectPr>
      </w:pPr>
    </w:p>
    <w:p w:rsidR="00853050" w:rsidRPr="005B3B45" w:rsidRDefault="005B3B45">
      <w:pPr>
        <w:spacing w:after="0" w:line="264" w:lineRule="auto"/>
        <w:ind w:left="120"/>
        <w:jc w:val="both"/>
        <w:rPr>
          <w:lang w:val="ru-RU"/>
        </w:rPr>
      </w:pPr>
      <w:bookmarkStart w:id="5" w:name="block-21311944"/>
      <w:bookmarkEnd w:id="4"/>
      <w:r w:rsidRPr="005B3B4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53050" w:rsidRPr="005B3B45" w:rsidRDefault="00853050">
      <w:pPr>
        <w:spacing w:after="0" w:line="264" w:lineRule="auto"/>
        <w:ind w:left="120"/>
        <w:jc w:val="both"/>
        <w:rPr>
          <w:lang w:val="ru-RU"/>
        </w:rPr>
      </w:pP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B3B45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53050" w:rsidRPr="005B3B45" w:rsidRDefault="00853050">
      <w:pPr>
        <w:spacing w:after="0"/>
        <w:ind w:left="120"/>
        <w:rPr>
          <w:lang w:val="ru-RU"/>
        </w:rPr>
      </w:pPr>
    </w:p>
    <w:p w:rsidR="00853050" w:rsidRPr="005B3B45" w:rsidRDefault="005B3B45">
      <w:pPr>
        <w:spacing w:after="0"/>
        <w:ind w:left="120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B3B45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53050" w:rsidRDefault="005B3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53050" w:rsidRPr="005B3B45" w:rsidRDefault="005B3B4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53050" w:rsidRPr="005B3B45" w:rsidRDefault="005B3B4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53050" w:rsidRPr="005B3B45" w:rsidRDefault="005B3B4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53050" w:rsidRPr="005B3B45" w:rsidRDefault="005B3B4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53050" w:rsidRPr="005B3B45" w:rsidRDefault="005B3B4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53050" w:rsidRDefault="005B3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53050" w:rsidRPr="005B3B45" w:rsidRDefault="005B3B4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53050" w:rsidRPr="005B3B45" w:rsidRDefault="005B3B4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53050" w:rsidRPr="005B3B45" w:rsidRDefault="005B3B4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53050" w:rsidRDefault="005B3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53050" w:rsidRPr="005B3B45" w:rsidRDefault="005B3B4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B3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53050" w:rsidRPr="005B3B45" w:rsidRDefault="005B3B4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53050" w:rsidRPr="005B3B45" w:rsidRDefault="005B3B4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53050" w:rsidRPr="005B3B45" w:rsidRDefault="005B3B4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53050" w:rsidRDefault="005B3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53050" w:rsidRPr="005B3B45" w:rsidRDefault="005B3B4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53050" w:rsidRDefault="005B3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53050" w:rsidRPr="005B3B45" w:rsidRDefault="005B3B4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53050" w:rsidRDefault="005B3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53050" w:rsidRPr="005B3B45" w:rsidRDefault="005B3B4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53050" w:rsidRPr="005B3B45" w:rsidRDefault="005B3B4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53050" w:rsidRPr="005B3B45" w:rsidRDefault="00853050">
      <w:pPr>
        <w:spacing w:after="0"/>
        <w:ind w:left="120"/>
        <w:rPr>
          <w:lang w:val="ru-RU"/>
        </w:rPr>
      </w:pPr>
    </w:p>
    <w:p w:rsidR="00853050" w:rsidRPr="005B3B45" w:rsidRDefault="005B3B45">
      <w:pPr>
        <w:spacing w:after="0"/>
        <w:ind w:left="120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53050" w:rsidRDefault="005B3B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53050" w:rsidRPr="005B3B45" w:rsidRDefault="005B3B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53050" w:rsidRPr="005B3B45" w:rsidRDefault="005B3B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53050" w:rsidRPr="005B3B45" w:rsidRDefault="005B3B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53050" w:rsidRPr="005B3B45" w:rsidRDefault="005B3B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53050" w:rsidRPr="005B3B45" w:rsidRDefault="005B3B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53050" w:rsidRPr="005B3B45" w:rsidRDefault="005B3B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53050" w:rsidRPr="005B3B45" w:rsidRDefault="005B3B4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53050" w:rsidRDefault="005B3B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53050" w:rsidRPr="005B3B45" w:rsidRDefault="005B3B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53050" w:rsidRPr="005B3B45" w:rsidRDefault="005B3B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53050" w:rsidRPr="005B3B45" w:rsidRDefault="005B3B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53050" w:rsidRPr="005B3B45" w:rsidRDefault="005B3B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53050" w:rsidRPr="005B3B45" w:rsidRDefault="005B3B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53050" w:rsidRPr="005B3B45" w:rsidRDefault="005B3B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53050" w:rsidRPr="005B3B45" w:rsidRDefault="005B3B4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53050" w:rsidRDefault="005B3B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53050" w:rsidRPr="005B3B45" w:rsidRDefault="005B3B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53050" w:rsidRPr="005B3B45" w:rsidRDefault="005B3B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53050" w:rsidRPr="005B3B45" w:rsidRDefault="005B3B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53050" w:rsidRPr="005B3B45" w:rsidRDefault="005B3B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53050" w:rsidRDefault="005B3B45">
      <w:pPr>
        <w:numPr>
          <w:ilvl w:val="0"/>
          <w:numId w:val="35"/>
        </w:numPr>
        <w:spacing w:after="0" w:line="264" w:lineRule="auto"/>
        <w:jc w:val="both"/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53050" w:rsidRPr="005B3B45" w:rsidRDefault="005B3B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53050" w:rsidRPr="005B3B45" w:rsidRDefault="005B3B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53050" w:rsidRPr="005B3B45" w:rsidRDefault="005B3B4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53050" w:rsidRDefault="005B3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53050" w:rsidRPr="005B3B45" w:rsidRDefault="005B3B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53050" w:rsidRPr="005B3B45" w:rsidRDefault="005B3B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53050" w:rsidRPr="005B3B45" w:rsidRDefault="005B3B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53050" w:rsidRPr="005B3B45" w:rsidRDefault="005B3B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53050" w:rsidRPr="005B3B45" w:rsidRDefault="005B3B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53050" w:rsidRPr="005B3B45" w:rsidRDefault="005B3B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53050" w:rsidRPr="005B3B45" w:rsidRDefault="005B3B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53050" w:rsidRPr="005B3B45" w:rsidRDefault="005B3B4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53050" w:rsidRPr="005B3B45" w:rsidRDefault="005B3B4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53050" w:rsidRPr="005B3B45" w:rsidRDefault="005B3B4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53050" w:rsidRDefault="005B3B4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53050" w:rsidRPr="005B3B45" w:rsidRDefault="005B3B4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53050" w:rsidRPr="005B3B45" w:rsidRDefault="005B3B4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53050" w:rsidRPr="005B3B45" w:rsidRDefault="005B3B4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53050" w:rsidRPr="005B3B45" w:rsidRDefault="005B3B4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53050" w:rsidRPr="005B3B45" w:rsidRDefault="005B3B4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53050" w:rsidRPr="005B3B45" w:rsidRDefault="005B3B4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53050" w:rsidRDefault="005B3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53050" w:rsidRPr="005B3B45" w:rsidRDefault="005B3B4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53050" w:rsidRPr="005B3B45" w:rsidRDefault="005B3B4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53050" w:rsidRPr="005B3B45" w:rsidRDefault="005B3B4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53050" w:rsidRPr="005B3B45" w:rsidRDefault="005B3B4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53050" w:rsidRPr="005B3B45" w:rsidRDefault="005B3B4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53050" w:rsidRPr="005B3B45" w:rsidRDefault="00853050">
      <w:pPr>
        <w:spacing w:after="0"/>
        <w:ind w:left="120"/>
        <w:rPr>
          <w:lang w:val="ru-RU"/>
        </w:rPr>
      </w:pPr>
    </w:p>
    <w:p w:rsidR="00853050" w:rsidRPr="005B3B45" w:rsidRDefault="005B3B45">
      <w:pPr>
        <w:spacing w:after="0"/>
        <w:ind w:left="120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3050" w:rsidRPr="005B3B45" w:rsidRDefault="00853050">
      <w:pPr>
        <w:spacing w:after="0"/>
        <w:ind w:left="120"/>
        <w:rPr>
          <w:lang w:val="ru-RU"/>
        </w:rPr>
      </w:pPr>
    </w:p>
    <w:p w:rsidR="00853050" w:rsidRPr="005B3B45" w:rsidRDefault="005B3B45">
      <w:pPr>
        <w:spacing w:after="0" w:line="264" w:lineRule="auto"/>
        <w:ind w:left="120"/>
        <w:jc w:val="both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B3B4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3B4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53050" w:rsidRPr="005B3B45" w:rsidRDefault="005B3B4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853050" w:rsidRPr="005B3B45" w:rsidRDefault="00853050">
      <w:pPr>
        <w:spacing w:after="0" w:line="264" w:lineRule="auto"/>
        <w:ind w:left="120"/>
        <w:jc w:val="both"/>
        <w:rPr>
          <w:lang w:val="ru-RU"/>
        </w:rPr>
      </w:pPr>
    </w:p>
    <w:p w:rsidR="00853050" w:rsidRPr="005B3B45" w:rsidRDefault="00853050">
      <w:pPr>
        <w:spacing w:after="0" w:line="264" w:lineRule="auto"/>
        <w:ind w:left="120"/>
        <w:jc w:val="both"/>
        <w:rPr>
          <w:lang w:val="ru-RU"/>
        </w:rPr>
      </w:pPr>
    </w:p>
    <w:p w:rsidR="00853050" w:rsidRPr="005B3B45" w:rsidRDefault="005B3B45">
      <w:pPr>
        <w:spacing w:after="0" w:line="264" w:lineRule="auto"/>
        <w:ind w:left="120"/>
        <w:jc w:val="both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853050" w:rsidRPr="005B3B45" w:rsidRDefault="005B3B45">
      <w:pPr>
        <w:spacing w:after="0" w:line="264" w:lineRule="auto"/>
        <w:ind w:firstLine="600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3B4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5B3B4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3B4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53050" w:rsidRDefault="005B3B45">
      <w:pPr>
        <w:numPr>
          <w:ilvl w:val="0"/>
          <w:numId w:val="43"/>
        </w:numPr>
        <w:spacing w:after="0" w:line="264" w:lineRule="auto"/>
        <w:jc w:val="both"/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lastRenderedPageBreak/>
        <w:t>называть наиболее значимые природные объекты Всемирного наследия в России и за рубежом (в пределах изученного);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53050" w:rsidRPr="005B3B45" w:rsidRDefault="005B3B4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53050" w:rsidRPr="005B3B45" w:rsidRDefault="00853050">
      <w:pPr>
        <w:rPr>
          <w:lang w:val="ru-RU"/>
        </w:rPr>
        <w:sectPr w:rsidR="00853050" w:rsidRPr="005B3B45">
          <w:pgSz w:w="11906" w:h="16383"/>
          <w:pgMar w:top="1134" w:right="850" w:bottom="1134" w:left="1701" w:header="720" w:footer="720" w:gutter="0"/>
          <w:cols w:space="720"/>
        </w:sectPr>
      </w:pPr>
    </w:p>
    <w:p w:rsidR="00853050" w:rsidRDefault="005B3B45">
      <w:pPr>
        <w:spacing w:after="0"/>
        <w:ind w:left="120"/>
      </w:pPr>
      <w:bookmarkStart w:id="6" w:name="block-21311942"/>
      <w:bookmarkEnd w:id="5"/>
      <w:r w:rsidRPr="005B3B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3050" w:rsidRDefault="005B3B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5305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530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050" w:rsidRDefault="00853050"/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530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050" w:rsidRDefault="00853050"/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530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050" w:rsidRDefault="00853050"/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3050" w:rsidRDefault="00853050"/>
        </w:tc>
      </w:tr>
    </w:tbl>
    <w:p w:rsidR="00853050" w:rsidRDefault="00853050">
      <w:pPr>
        <w:sectPr w:rsidR="00853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050" w:rsidRDefault="005B3B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85305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050" w:rsidRDefault="00853050"/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050" w:rsidRDefault="00853050"/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050" w:rsidRDefault="00853050"/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53050" w:rsidRDefault="00853050"/>
        </w:tc>
      </w:tr>
    </w:tbl>
    <w:p w:rsidR="005B3B45" w:rsidRDefault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1311947"/>
      <w:bookmarkEnd w:id="6"/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 w:rsidP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B3B45" w:rsidRDefault="005B3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ДЛЯ ПЕДАГОГОВ, ИСПОЛЬЗУЮЩИХ УЧЕБНИК ОКРУЖАЮЩИЙ МИР, 1-4 КЛАСС, В 2 ЧАСТЯХ, ПЛЕШАКОВ А.А. </w:t>
      </w:r>
    </w:p>
    <w:p w:rsidR="00853050" w:rsidRDefault="005B3B45">
      <w:pPr>
        <w:spacing w:after="0"/>
        <w:ind w:left="120"/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0"/>
        <w:gridCol w:w="4689"/>
        <w:gridCol w:w="1126"/>
        <w:gridCol w:w="1841"/>
        <w:gridCol w:w="1910"/>
        <w:gridCol w:w="1423"/>
        <w:gridCol w:w="2221"/>
      </w:tblGrid>
      <w:tr w:rsidR="00853050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- живая планета Солнечной </w:t>
            </w: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Особенности внешнего вида, условия жизни, передвижения, </w:t>
            </w: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культура, игры на воздухе </w:t>
            </w: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Default="00853050"/>
        </w:tc>
      </w:tr>
    </w:tbl>
    <w:p w:rsidR="00853050" w:rsidRDefault="00853050">
      <w:pPr>
        <w:sectPr w:rsidR="00853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050" w:rsidRDefault="005B3B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853050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3050" w:rsidRDefault="00853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050" w:rsidRDefault="00853050"/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</w:t>
            </w: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53050" w:rsidRPr="005B3B4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B3B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</w:t>
            </w: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53050" w:rsidRDefault="00853050">
            <w:pPr>
              <w:spacing w:after="0"/>
              <w:ind w:left="135"/>
            </w:pPr>
          </w:p>
        </w:tc>
      </w:tr>
      <w:tr w:rsidR="0085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Pr="005B3B45" w:rsidRDefault="005B3B45">
            <w:pPr>
              <w:spacing w:after="0"/>
              <w:ind w:left="135"/>
              <w:rPr>
                <w:lang w:val="ru-RU"/>
              </w:rPr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 w:rsidRPr="005B3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53050" w:rsidRDefault="005B3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050" w:rsidRDefault="00853050"/>
        </w:tc>
      </w:tr>
    </w:tbl>
    <w:p w:rsidR="00853050" w:rsidRDefault="00853050">
      <w:pPr>
        <w:sectPr w:rsidR="0085305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1311945"/>
      <w:bookmarkEnd w:id="7"/>
    </w:p>
    <w:p w:rsidR="00853050" w:rsidRPr="005B3B45" w:rsidRDefault="005B3B45">
      <w:pPr>
        <w:spacing w:after="0"/>
        <w:ind w:left="120"/>
        <w:rPr>
          <w:lang w:val="ru-RU"/>
        </w:rPr>
      </w:pPr>
      <w:bookmarkStart w:id="9" w:name="block-21311946"/>
      <w:bookmarkEnd w:id="8"/>
      <w:r w:rsidRPr="005B3B4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53050" w:rsidRPr="00C168AA" w:rsidRDefault="005B3B45" w:rsidP="00C168A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="00C168AA" w:rsidRPr="00C168AA">
        <w:rPr>
          <w:lang w:val="ru-RU"/>
        </w:rPr>
        <w:t xml:space="preserve"> </w:t>
      </w:r>
      <w:r w:rsidR="00C168AA" w:rsidRPr="00C168AA">
        <w:rPr>
          <w:rFonts w:ascii="Times New Roman" w:hAnsi="Times New Roman" w:cs="Times New Roman"/>
          <w:sz w:val="24"/>
          <w:szCs w:val="24"/>
          <w:lang w:val="ru-RU"/>
        </w:rPr>
        <w:t>Окружающий мир (в 2 частях), 2 класс/ Плешаков А.А., Новицкая М.Ю., Акционерное общество «Издательство «Просвещение»</w:t>
      </w:r>
      <w:r w:rsidR="00C168AA" w:rsidRPr="00C168AA">
        <w:rPr>
          <w:rFonts w:ascii="Times New Roman" w:hAnsi="Times New Roman" w:cs="Times New Roman"/>
          <w:sz w:val="24"/>
          <w:szCs w:val="24"/>
          <w:lang w:val="ru-RU"/>
        </w:rPr>
        <w:br/>
        <w:t>• Окружающий мир (в 2 частях), 4 класс/ Плешаков А.А., Крючкова Е.А., Акционерное общество «Издательство «Просвещение»</w:t>
      </w:r>
    </w:p>
    <w:p w:rsidR="00853050" w:rsidRPr="005B3B45" w:rsidRDefault="005B3B45">
      <w:pPr>
        <w:spacing w:after="0" w:line="480" w:lineRule="auto"/>
        <w:ind w:left="120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53050" w:rsidRPr="005B3B45" w:rsidRDefault="005B3B45">
      <w:pPr>
        <w:spacing w:after="0" w:line="480" w:lineRule="auto"/>
        <w:ind w:left="120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53050" w:rsidRPr="005B3B45" w:rsidRDefault="005B3B45">
      <w:pPr>
        <w:spacing w:after="0"/>
        <w:ind w:left="120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​</w:t>
      </w:r>
    </w:p>
    <w:p w:rsidR="00853050" w:rsidRPr="005B3B45" w:rsidRDefault="005B3B45">
      <w:pPr>
        <w:spacing w:after="0" w:line="480" w:lineRule="auto"/>
        <w:ind w:left="120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3050" w:rsidRPr="005B3B45" w:rsidRDefault="005B3B45">
      <w:pPr>
        <w:spacing w:after="0" w:line="480" w:lineRule="auto"/>
        <w:ind w:left="120"/>
        <w:rPr>
          <w:lang w:val="ru-RU"/>
        </w:rPr>
      </w:pPr>
      <w:r w:rsidRPr="005B3B4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53050" w:rsidRPr="005B3B45" w:rsidRDefault="00853050">
      <w:pPr>
        <w:spacing w:after="0"/>
        <w:ind w:left="120"/>
        <w:rPr>
          <w:lang w:val="ru-RU"/>
        </w:rPr>
      </w:pPr>
    </w:p>
    <w:p w:rsidR="00853050" w:rsidRPr="005B3B45" w:rsidRDefault="005B3B45">
      <w:pPr>
        <w:spacing w:after="0" w:line="480" w:lineRule="auto"/>
        <w:ind w:left="120"/>
        <w:rPr>
          <w:lang w:val="ru-RU"/>
        </w:rPr>
      </w:pPr>
      <w:r w:rsidRPr="005B3B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6D7F90">
        <w:rPr>
          <w:rFonts w:ascii="Times New Roman" w:hAnsi="Times New Roman"/>
          <w:b/>
          <w:color w:val="000000"/>
          <w:sz w:val="28"/>
          <w:lang w:val="ru-RU"/>
        </w:rPr>
        <w:t xml:space="preserve">    </w:t>
      </w:r>
      <w:r w:rsidR="006D7F90" w:rsidRPr="006D7F90">
        <w:rPr>
          <w:rFonts w:ascii="Times New Roman" w:hAnsi="Times New Roman"/>
          <w:b/>
          <w:color w:val="000000"/>
          <w:sz w:val="28"/>
          <w:lang w:val="ru-RU"/>
        </w:rPr>
        <w:t>https://lesson.edu.ru/15/03</w:t>
      </w:r>
    </w:p>
    <w:p w:rsidR="00853050" w:rsidRDefault="005B3B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9"/>
    <w:p w:rsidR="005B3B45" w:rsidRDefault="005B3B45"/>
    <w:sectPr w:rsidR="005B3B45" w:rsidSect="008530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112"/>
    <w:multiLevelType w:val="multilevel"/>
    <w:tmpl w:val="19F89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917B0"/>
    <w:multiLevelType w:val="multilevel"/>
    <w:tmpl w:val="ED2A2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04741"/>
    <w:multiLevelType w:val="multilevel"/>
    <w:tmpl w:val="A2BEC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7206C"/>
    <w:multiLevelType w:val="multilevel"/>
    <w:tmpl w:val="007E6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3B28DE"/>
    <w:multiLevelType w:val="multilevel"/>
    <w:tmpl w:val="EDC2C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D7D7B"/>
    <w:multiLevelType w:val="multilevel"/>
    <w:tmpl w:val="39085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60DA1"/>
    <w:multiLevelType w:val="multilevel"/>
    <w:tmpl w:val="0A5A5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FE6D66"/>
    <w:multiLevelType w:val="multilevel"/>
    <w:tmpl w:val="6AFEE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D35896"/>
    <w:multiLevelType w:val="multilevel"/>
    <w:tmpl w:val="8EC49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A72A88"/>
    <w:multiLevelType w:val="multilevel"/>
    <w:tmpl w:val="B6E03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856849"/>
    <w:multiLevelType w:val="multilevel"/>
    <w:tmpl w:val="FED62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1A65E5"/>
    <w:multiLevelType w:val="multilevel"/>
    <w:tmpl w:val="8EF49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512E7"/>
    <w:multiLevelType w:val="multilevel"/>
    <w:tmpl w:val="CA84D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D712F6"/>
    <w:multiLevelType w:val="multilevel"/>
    <w:tmpl w:val="4B8C9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9C4905"/>
    <w:multiLevelType w:val="multilevel"/>
    <w:tmpl w:val="F76C8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BA5CBD"/>
    <w:multiLevelType w:val="multilevel"/>
    <w:tmpl w:val="3578C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21D5F"/>
    <w:multiLevelType w:val="multilevel"/>
    <w:tmpl w:val="163A1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B27826"/>
    <w:multiLevelType w:val="multilevel"/>
    <w:tmpl w:val="59C89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DB6E75"/>
    <w:multiLevelType w:val="multilevel"/>
    <w:tmpl w:val="864A2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C8492C"/>
    <w:multiLevelType w:val="multilevel"/>
    <w:tmpl w:val="B02E5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E34BFE"/>
    <w:multiLevelType w:val="multilevel"/>
    <w:tmpl w:val="39888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BC336F"/>
    <w:multiLevelType w:val="multilevel"/>
    <w:tmpl w:val="E6922F5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CE44AF"/>
    <w:multiLevelType w:val="multilevel"/>
    <w:tmpl w:val="6DAA89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500DF2"/>
    <w:multiLevelType w:val="multilevel"/>
    <w:tmpl w:val="77907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F23F04"/>
    <w:multiLevelType w:val="multilevel"/>
    <w:tmpl w:val="8D00C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F32A1E"/>
    <w:multiLevelType w:val="multilevel"/>
    <w:tmpl w:val="0CC44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6B222B"/>
    <w:multiLevelType w:val="multilevel"/>
    <w:tmpl w:val="0B681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23652A"/>
    <w:multiLevelType w:val="multilevel"/>
    <w:tmpl w:val="B1904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8F2481"/>
    <w:multiLevelType w:val="multilevel"/>
    <w:tmpl w:val="659A3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643846"/>
    <w:multiLevelType w:val="multilevel"/>
    <w:tmpl w:val="05EC8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485257"/>
    <w:multiLevelType w:val="multilevel"/>
    <w:tmpl w:val="105CD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D01451"/>
    <w:multiLevelType w:val="multilevel"/>
    <w:tmpl w:val="4CEC8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C76C8E"/>
    <w:multiLevelType w:val="multilevel"/>
    <w:tmpl w:val="9246F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F17BA5"/>
    <w:multiLevelType w:val="multilevel"/>
    <w:tmpl w:val="94B0C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4570B9"/>
    <w:multiLevelType w:val="multilevel"/>
    <w:tmpl w:val="75FCC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AE5FF4"/>
    <w:multiLevelType w:val="multilevel"/>
    <w:tmpl w:val="DB96B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EA7A55"/>
    <w:multiLevelType w:val="multilevel"/>
    <w:tmpl w:val="D6504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336BB0"/>
    <w:multiLevelType w:val="multilevel"/>
    <w:tmpl w:val="040C9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6587B"/>
    <w:multiLevelType w:val="multilevel"/>
    <w:tmpl w:val="C13003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C55C9B"/>
    <w:multiLevelType w:val="multilevel"/>
    <w:tmpl w:val="D7427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C52A22"/>
    <w:multiLevelType w:val="multilevel"/>
    <w:tmpl w:val="0AA25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3F05B5"/>
    <w:multiLevelType w:val="multilevel"/>
    <w:tmpl w:val="25E63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2710DC"/>
    <w:multiLevelType w:val="multilevel"/>
    <w:tmpl w:val="D7580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11"/>
  </w:num>
  <w:num w:numId="3">
    <w:abstractNumId w:val="10"/>
  </w:num>
  <w:num w:numId="4">
    <w:abstractNumId w:val="42"/>
  </w:num>
  <w:num w:numId="5">
    <w:abstractNumId w:val="35"/>
  </w:num>
  <w:num w:numId="6">
    <w:abstractNumId w:val="28"/>
  </w:num>
  <w:num w:numId="7">
    <w:abstractNumId w:val="20"/>
  </w:num>
  <w:num w:numId="8">
    <w:abstractNumId w:val="31"/>
  </w:num>
  <w:num w:numId="9">
    <w:abstractNumId w:val="2"/>
  </w:num>
  <w:num w:numId="10">
    <w:abstractNumId w:val="22"/>
  </w:num>
  <w:num w:numId="11">
    <w:abstractNumId w:val="27"/>
  </w:num>
  <w:num w:numId="12">
    <w:abstractNumId w:val="21"/>
  </w:num>
  <w:num w:numId="13">
    <w:abstractNumId w:val="12"/>
  </w:num>
  <w:num w:numId="14">
    <w:abstractNumId w:val="13"/>
  </w:num>
  <w:num w:numId="15">
    <w:abstractNumId w:val="0"/>
  </w:num>
  <w:num w:numId="16">
    <w:abstractNumId w:val="39"/>
  </w:num>
  <w:num w:numId="17">
    <w:abstractNumId w:val="19"/>
  </w:num>
  <w:num w:numId="18">
    <w:abstractNumId w:val="29"/>
  </w:num>
  <w:num w:numId="19">
    <w:abstractNumId w:val="33"/>
  </w:num>
  <w:num w:numId="20">
    <w:abstractNumId w:val="3"/>
  </w:num>
  <w:num w:numId="21">
    <w:abstractNumId w:val="1"/>
  </w:num>
  <w:num w:numId="22">
    <w:abstractNumId w:val="40"/>
  </w:num>
  <w:num w:numId="23">
    <w:abstractNumId w:val="9"/>
  </w:num>
  <w:num w:numId="24">
    <w:abstractNumId w:val="24"/>
  </w:num>
  <w:num w:numId="25">
    <w:abstractNumId w:val="25"/>
  </w:num>
  <w:num w:numId="26">
    <w:abstractNumId w:val="6"/>
  </w:num>
  <w:num w:numId="27">
    <w:abstractNumId w:val="17"/>
  </w:num>
  <w:num w:numId="28">
    <w:abstractNumId w:val="30"/>
  </w:num>
  <w:num w:numId="29">
    <w:abstractNumId w:val="4"/>
  </w:num>
  <w:num w:numId="30">
    <w:abstractNumId w:val="18"/>
  </w:num>
  <w:num w:numId="31">
    <w:abstractNumId w:val="14"/>
  </w:num>
  <w:num w:numId="32">
    <w:abstractNumId w:val="16"/>
  </w:num>
  <w:num w:numId="33">
    <w:abstractNumId w:val="8"/>
  </w:num>
  <w:num w:numId="34">
    <w:abstractNumId w:val="7"/>
  </w:num>
  <w:num w:numId="35">
    <w:abstractNumId w:val="34"/>
  </w:num>
  <w:num w:numId="36">
    <w:abstractNumId w:val="36"/>
  </w:num>
  <w:num w:numId="37">
    <w:abstractNumId w:val="37"/>
  </w:num>
  <w:num w:numId="38">
    <w:abstractNumId w:val="26"/>
  </w:num>
  <w:num w:numId="39">
    <w:abstractNumId w:val="41"/>
  </w:num>
  <w:num w:numId="40">
    <w:abstractNumId w:val="15"/>
  </w:num>
  <w:num w:numId="41">
    <w:abstractNumId w:val="23"/>
  </w:num>
  <w:num w:numId="42">
    <w:abstractNumId w:val="5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dirty" w:grammar="clean"/>
  <w:defaultTabStop w:val="708"/>
  <w:characterSpacingControl w:val="doNotCompress"/>
  <w:compat/>
  <w:rsids>
    <w:rsidRoot w:val="00853050"/>
    <w:rsid w:val="005B3B45"/>
    <w:rsid w:val="006D7F90"/>
    <w:rsid w:val="00853050"/>
    <w:rsid w:val="00C168AA"/>
    <w:rsid w:val="00CD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30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b9a" TargetMode="External"/><Relationship Id="rId26" Type="http://schemas.openxmlformats.org/officeDocument/2006/relationships/hyperlink" Target="https://m.edsoo.ru/f8416180" TargetMode="External"/><Relationship Id="rId39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18dc2" TargetMode="External"/><Relationship Id="rId34" Type="http://schemas.openxmlformats.org/officeDocument/2006/relationships/hyperlink" Target="https://m.edsoo.ru/f84181ce" TargetMode="External"/><Relationship Id="rId42" Type="http://schemas.openxmlformats.org/officeDocument/2006/relationships/hyperlink" Target="https://m.edsoo.ru/f841c800" TargetMode="External"/><Relationship Id="rId47" Type="http://schemas.openxmlformats.org/officeDocument/2006/relationships/hyperlink" Target="https://m.edsoo.ru/f841d3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5118" TargetMode="External"/><Relationship Id="rId25" Type="http://schemas.openxmlformats.org/officeDocument/2006/relationships/hyperlink" Target="https://m.edsoo.ru/f84164be" TargetMode="External"/><Relationship Id="rId33" Type="http://schemas.openxmlformats.org/officeDocument/2006/relationships/hyperlink" Target="https://m.edsoo.ru/f8417f08" TargetMode="External"/><Relationship Id="rId38" Type="http://schemas.openxmlformats.org/officeDocument/2006/relationships/hyperlink" Target="https://m.edsoo.ru/f8419894" TargetMode="External"/><Relationship Id="rId46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f8415636" TargetMode="External"/><Relationship Id="rId29" Type="http://schemas.openxmlformats.org/officeDocument/2006/relationships/hyperlink" Target="https://m.edsoo.ru/f8416cfc" TargetMode="External"/><Relationship Id="rId41" Type="http://schemas.openxmlformats.org/officeDocument/2006/relationships/hyperlink" Target="https://m.edsoo.ru/f841c5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6306" TargetMode="External"/><Relationship Id="rId32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19c54" TargetMode="External"/><Relationship Id="rId40" Type="http://schemas.openxmlformats.org/officeDocument/2006/relationships/hyperlink" Target="https://m.edsoo.ru/f841b4aa" TargetMode="External"/><Relationship Id="rId45" Type="http://schemas.openxmlformats.org/officeDocument/2006/relationships/hyperlink" Target="https://m.edsoo.ru/f841d188" TargetMode="External"/><Relationship Id="rId5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4eca" TargetMode="External"/><Relationship Id="rId23" Type="http://schemas.openxmlformats.org/officeDocument/2006/relationships/hyperlink" Target="https://m.edsoo.ru/f8415f50" TargetMode="External"/><Relationship Id="rId28" Type="http://schemas.openxmlformats.org/officeDocument/2006/relationships/hyperlink" Target="https://m.edsoo.ru/f8416b58" TargetMode="External"/><Relationship Id="rId36" Type="http://schemas.openxmlformats.org/officeDocument/2006/relationships/hyperlink" Target="https://m.edsoo.ru/f841752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80c" TargetMode="External"/><Relationship Id="rId31" Type="http://schemas.openxmlformats.org/officeDocument/2006/relationships/hyperlink" Target="https://m.edsoo.ru/f8417b34" TargetMode="External"/><Relationship Id="rId44" Type="http://schemas.openxmlformats.org/officeDocument/2006/relationships/hyperlink" Target="https://m.edsoo.ru/f841da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f8414d1c" TargetMode="External"/><Relationship Id="rId2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16996" TargetMode="External"/><Relationship Id="rId30" Type="http://schemas.openxmlformats.org/officeDocument/2006/relationships/hyperlink" Target="https://m.edsoo.ru/f8416fae" TargetMode="External"/><Relationship Id="rId35" Type="http://schemas.openxmlformats.org/officeDocument/2006/relationships/hyperlink" Target="https://m.edsoo.ru/f84185ac" TargetMode="External"/><Relationship Id="rId43" Type="http://schemas.openxmlformats.org/officeDocument/2006/relationships/hyperlink" Target="https://m.edsoo.ru/f841c9f4" TargetMode="External"/><Relationship Id="rId48" Type="http://schemas.openxmlformats.org/officeDocument/2006/relationships/hyperlink" Target="https://m.edsoo.ru/f841dc50" TargetMode="External"/><Relationship Id="rId8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7857</Words>
  <Characters>44789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2023-09-19T08:30:00Z</dcterms:created>
  <dcterms:modified xsi:type="dcterms:W3CDTF">2023-09-19T08:30:00Z</dcterms:modified>
</cp:coreProperties>
</file>